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8E" w:rsidRDefault="00872B8E" w:rsidP="00872B8E">
      <w:pPr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北京师范大学</w:t>
      </w:r>
      <w:r w:rsidR="00177648">
        <w:rPr>
          <w:rFonts w:ascii="宋体" w:hAnsi="宋体" w:cs="宋体" w:hint="eastAsia"/>
          <w:b/>
          <w:bCs/>
          <w:kern w:val="0"/>
          <w:sz w:val="32"/>
          <w:szCs w:val="32"/>
        </w:rPr>
        <w:t>历史学院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学院</w:t>
      </w:r>
      <w:r w:rsidR="00177648">
        <w:rPr>
          <w:rFonts w:ascii="宋体" w:hAnsi="宋体" w:cs="宋体" w:hint="eastAsia"/>
          <w:b/>
          <w:bCs/>
          <w:kern w:val="0"/>
          <w:sz w:val="32"/>
          <w:szCs w:val="32"/>
        </w:rPr>
        <w:t>考古学科</w:t>
      </w:r>
    </w:p>
    <w:p w:rsidR="00872B8E" w:rsidRDefault="00872B8E" w:rsidP="00872B8E">
      <w:pPr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</w:t>
      </w:r>
      <w:r w:rsidR="00C250AF">
        <w:rPr>
          <w:rFonts w:ascii="宋体" w:hAnsi="宋体" w:cs="宋体" w:hint="eastAsia"/>
          <w:b/>
          <w:bCs/>
          <w:kern w:val="0"/>
          <w:sz w:val="32"/>
          <w:szCs w:val="32"/>
        </w:rPr>
        <w:t>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年全国优秀大学生夏令营申请表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2126"/>
        <w:gridCol w:w="1192"/>
        <w:gridCol w:w="1926"/>
      </w:tblGrid>
      <w:tr w:rsidR="00872B8E" w:rsidTr="004D1A98">
        <w:trPr>
          <w:trHeight w:hRule="exact" w:val="6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就读院校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就读专业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</w:tr>
      <w:tr w:rsidR="00872B8E" w:rsidTr="004D1A98">
        <w:trPr>
          <w:trHeight w:hRule="exact" w:val="680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</w:tr>
      <w:tr w:rsidR="00872B8E" w:rsidTr="004D1A98">
        <w:trPr>
          <w:trHeight w:hRule="exact" w:val="680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</w:tr>
      <w:tr w:rsidR="00872B8E" w:rsidTr="004D1A98">
        <w:trPr>
          <w:trHeight w:hRule="exact" w:val="680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  <w:r>
              <w:rPr>
                <w:szCs w:val="21"/>
              </w:rPr>
              <w:t>地址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</w:tr>
      <w:tr w:rsidR="00872B8E" w:rsidTr="004D1A98">
        <w:trPr>
          <w:trHeight w:hRule="exact" w:val="90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申请人所在班级人数</w:t>
            </w:r>
          </w:p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班级排名</w:t>
            </w:r>
          </w:p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</w:rPr>
              <w:t>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sz w:val="24"/>
              </w:rPr>
              <w:t>____% 以内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申请人所在班级排名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</w:rPr>
              <w:t>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_</w:t>
            </w:r>
            <w:r w:rsidRPr="00B34D61">
              <w:rPr>
                <w:rFonts w:hint="eastAsia"/>
                <w:szCs w:val="21"/>
              </w:rPr>
              <w:t>_</w:t>
            </w:r>
            <w:r>
              <w:rPr>
                <w:rFonts w:hint="eastAsia"/>
                <w:szCs w:val="21"/>
              </w:rPr>
              <w:t xml:space="preserve">__% </w:t>
            </w:r>
            <w:r>
              <w:rPr>
                <w:rFonts w:hint="eastAsia"/>
                <w:szCs w:val="21"/>
              </w:rPr>
              <w:t>以内</w:t>
            </w:r>
          </w:p>
        </w:tc>
      </w:tr>
      <w:tr w:rsidR="00872B8E" w:rsidTr="004D1A98">
        <w:trPr>
          <w:trHeight w:hRule="exact" w:val="960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申请人所在专业人数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申请人所在专业排名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B8E" w:rsidRDefault="00872B8E" w:rsidP="004D1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</w:rPr>
              <w:t>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____% </w:t>
            </w:r>
            <w:r>
              <w:rPr>
                <w:rFonts w:hint="eastAsia"/>
                <w:szCs w:val="21"/>
              </w:rPr>
              <w:t>以内</w:t>
            </w:r>
          </w:p>
        </w:tc>
      </w:tr>
      <w:tr w:rsidR="00872B8E" w:rsidTr="004D1A98">
        <w:trPr>
          <w:trHeight w:val="744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2B8E" w:rsidRDefault="00872B8E" w:rsidP="004D1A98">
            <w:r>
              <w:rPr>
                <w:rFonts w:hint="eastAsia"/>
              </w:rPr>
              <w:t>本科就读学校院系教务部门意见：</w:t>
            </w:r>
          </w:p>
          <w:p w:rsidR="00872B8E" w:rsidRDefault="00872B8E" w:rsidP="004D1A98">
            <w:r>
              <w:rPr>
                <w:rFonts w:hint="eastAsia"/>
              </w:rPr>
              <w:t>（请说明申请者是否该校</w:t>
            </w:r>
            <w:r>
              <w:rPr>
                <w:rFonts w:hint="eastAsia"/>
              </w:rPr>
              <w:t>20</w:t>
            </w:r>
            <w:r w:rsidR="00C250AF">
              <w:rPr>
                <w:rFonts w:hint="eastAsia"/>
              </w:rPr>
              <w:t>20</w:t>
            </w:r>
            <w:r>
              <w:rPr>
                <w:rFonts w:hint="eastAsia"/>
              </w:rPr>
              <w:t>年本科应届毕业生、申请者填写的内容是否属实、是否推荐参加我学院举办的夏令营。）</w:t>
            </w:r>
          </w:p>
          <w:p w:rsidR="00872B8E" w:rsidRDefault="00872B8E" w:rsidP="004D1A98"/>
          <w:p w:rsidR="00872B8E" w:rsidRDefault="00872B8E" w:rsidP="004D1A98"/>
          <w:p w:rsidR="00872B8E" w:rsidRDefault="00872B8E" w:rsidP="004D1A98">
            <w:pPr>
              <w:jc w:val="righ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院系盖章</w:t>
            </w:r>
          </w:p>
          <w:p w:rsidR="00872B8E" w:rsidRDefault="00872B8E" w:rsidP="004D1A98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 w:rsidR="00872B8E" w:rsidRPr="00CA44F7" w:rsidRDefault="00872B8E" w:rsidP="004D1A98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872B8E" w:rsidTr="004D1A98">
        <w:trPr>
          <w:trHeight w:val="13547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2B8E" w:rsidRDefault="00872B8E" w:rsidP="004D1A9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个人自述：</w:t>
            </w:r>
          </w:p>
          <w:p w:rsidR="00872B8E" w:rsidRDefault="00872B8E" w:rsidP="004D1A98">
            <w:pPr>
              <w:spacing w:line="360" w:lineRule="auto"/>
              <w:ind w:firstLine="480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请用大约1500字介绍你的学术背景、在所申请的专业曾经作过的研究工作、以及攻读研究生阶段的学习和研究计划、研究生毕业后的就业目标等。个人陈述应由申请人独立完成，如发现是由他人协助完成，将取消申请人营员资格。</w:t>
            </w:r>
          </w:p>
          <w:p w:rsidR="00872B8E" w:rsidRDefault="00872B8E" w:rsidP="004D1A98">
            <w:pPr>
              <w:spacing w:line="360" w:lineRule="auto"/>
              <w:ind w:firstLine="480"/>
              <w:rPr>
                <w:sz w:val="24"/>
              </w:rPr>
            </w:pPr>
          </w:p>
          <w:p w:rsidR="00872B8E" w:rsidRDefault="00872B8E" w:rsidP="004D1A98">
            <w:pPr>
              <w:spacing w:line="360" w:lineRule="auto"/>
              <w:ind w:firstLine="480"/>
              <w:rPr>
                <w:sz w:val="24"/>
              </w:rPr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widowControl/>
              <w:jc w:val="left"/>
            </w:pPr>
          </w:p>
          <w:p w:rsidR="00872B8E" w:rsidRPr="00CA44F7" w:rsidRDefault="00872B8E" w:rsidP="004D1A98">
            <w:pPr>
              <w:widowControl/>
              <w:jc w:val="left"/>
            </w:pPr>
          </w:p>
          <w:p w:rsidR="00872B8E" w:rsidRDefault="00872B8E" w:rsidP="004D1A98">
            <w:pPr>
              <w:spacing w:line="360" w:lineRule="auto"/>
              <w:ind w:firstLine="480"/>
              <w:rPr>
                <w:sz w:val="24"/>
              </w:rPr>
            </w:pPr>
          </w:p>
          <w:p w:rsidR="00872B8E" w:rsidRDefault="00872B8E" w:rsidP="004D1A98">
            <w:pPr>
              <w:spacing w:line="360" w:lineRule="auto"/>
              <w:ind w:firstLine="480"/>
              <w:rPr>
                <w:sz w:val="24"/>
              </w:rPr>
            </w:pPr>
          </w:p>
          <w:p w:rsidR="00872B8E" w:rsidRDefault="00872B8E" w:rsidP="004D1A98">
            <w:pPr>
              <w:spacing w:line="360" w:lineRule="auto"/>
              <w:ind w:right="840" w:firstLine="480"/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</w:p>
          <w:p w:rsidR="00872B8E" w:rsidRDefault="00872B8E" w:rsidP="004D1A98">
            <w:pPr>
              <w:spacing w:line="360" w:lineRule="auto"/>
              <w:ind w:right="840" w:firstLine="480"/>
              <w:jc w:val="center"/>
            </w:pPr>
          </w:p>
          <w:p w:rsidR="00872B8E" w:rsidRDefault="00872B8E" w:rsidP="004D1A98">
            <w:pPr>
              <w:spacing w:line="360" w:lineRule="auto"/>
              <w:ind w:right="840" w:firstLine="480"/>
              <w:jc w:val="center"/>
            </w:pPr>
          </w:p>
          <w:p w:rsidR="00872B8E" w:rsidRDefault="00872B8E" w:rsidP="004D1A98">
            <w:pPr>
              <w:spacing w:line="360" w:lineRule="auto"/>
              <w:ind w:right="840" w:firstLine="480"/>
              <w:jc w:val="center"/>
            </w:pPr>
          </w:p>
          <w:p w:rsidR="00872B8E" w:rsidRDefault="00872B8E" w:rsidP="004D1A98">
            <w:pPr>
              <w:spacing w:line="360" w:lineRule="auto"/>
              <w:ind w:right="840" w:firstLine="480"/>
              <w:jc w:val="center"/>
            </w:pPr>
          </w:p>
          <w:p w:rsidR="00872B8E" w:rsidRDefault="00872B8E" w:rsidP="004D1A98">
            <w:pPr>
              <w:spacing w:line="360" w:lineRule="auto"/>
              <w:ind w:right="420" w:firstLine="480"/>
              <w:jc w:val="right"/>
              <w:rPr>
                <w:sz w:val="24"/>
              </w:rPr>
            </w:pPr>
          </w:p>
          <w:p w:rsidR="00872B8E" w:rsidRPr="00872B8E" w:rsidRDefault="00872B8E" w:rsidP="00872B8E">
            <w:pPr>
              <w:widowControl/>
              <w:jc w:val="left"/>
            </w:pPr>
          </w:p>
          <w:p w:rsidR="00872B8E" w:rsidRPr="00CA44F7" w:rsidRDefault="00872B8E" w:rsidP="004D1A98">
            <w:pPr>
              <w:spacing w:line="360" w:lineRule="auto"/>
              <w:rPr>
                <w:sz w:val="24"/>
              </w:rPr>
            </w:pPr>
          </w:p>
          <w:p w:rsidR="00872B8E" w:rsidRDefault="00872B8E" w:rsidP="004D1A98">
            <w:pPr>
              <w:spacing w:line="360" w:lineRule="auto"/>
              <w:ind w:firstLine="480"/>
              <w:rPr>
                <w:sz w:val="24"/>
              </w:rPr>
            </w:pPr>
          </w:p>
          <w:p w:rsidR="00872B8E" w:rsidRDefault="00872B8E" w:rsidP="004D1A9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  </w:t>
            </w:r>
            <w:r>
              <w:rPr>
                <w:sz w:val="24"/>
              </w:rPr>
              <w:t xml:space="preserve"> </w:t>
            </w: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Pr="00872B8E" w:rsidRDefault="00872B8E" w:rsidP="00872B8E">
            <w:pPr>
              <w:rPr>
                <w:sz w:val="24"/>
              </w:rPr>
            </w:pPr>
          </w:p>
          <w:p w:rsidR="00872B8E" w:rsidRDefault="00872B8E" w:rsidP="00872B8E">
            <w:pPr>
              <w:spacing w:line="360" w:lineRule="auto"/>
              <w:ind w:right="840" w:firstLineChars="2600" w:firstLine="5460"/>
            </w:pPr>
            <w:r w:rsidRPr="00DD745B">
              <w:rPr>
                <w:rFonts w:hint="eastAsia"/>
              </w:rPr>
              <w:t>申请人签名：</w:t>
            </w:r>
            <w:r w:rsidRPr="00DD745B">
              <w:rPr>
                <w:rFonts w:hint="eastAsia"/>
              </w:rPr>
              <w:t xml:space="preserve">                              </w:t>
            </w:r>
          </w:p>
          <w:p w:rsidR="00872B8E" w:rsidRDefault="00872B8E" w:rsidP="00872B8E">
            <w:pPr>
              <w:spacing w:line="360" w:lineRule="auto"/>
              <w:ind w:right="840" w:firstLineChars="2600" w:firstLine="5460"/>
            </w:pPr>
            <w:r w:rsidRPr="00DD745B"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872B8E" w:rsidRPr="00872B8E" w:rsidRDefault="00872B8E" w:rsidP="00872B8E">
            <w:pPr>
              <w:tabs>
                <w:tab w:val="left" w:pos="5604"/>
              </w:tabs>
              <w:rPr>
                <w:sz w:val="24"/>
              </w:rPr>
            </w:pPr>
          </w:p>
        </w:tc>
      </w:tr>
    </w:tbl>
    <w:p w:rsidR="00BF41A3" w:rsidRPr="00872B8E" w:rsidRDefault="00BF41A3"/>
    <w:sectPr w:rsidR="00BF41A3" w:rsidRPr="00872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00F" w:rsidRDefault="0001300F" w:rsidP="00872B8E">
      <w:r>
        <w:separator/>
      </w:r>
    </w:p>
  </w:endnote>
  <w:endnote w:type="continuationSeparator" w:id="0">
    <w:p w:rsidR="0001300F" w:rsidRDefault="0001300F" w:rsidP="0087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00F" w:rsidRDefault="0001300F" w:rsidP="00872B8E">
      <w:r>
        <w:separator/>
      </w:r>
    </w:p>
  </w:footnote>
  <w:footnote w:type="continuationSeparator" w:id="0">
    <w:p w:rsidR="0001300F" w:rsidRDefault="0001300F" w:rsidP="0087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14"/>
    <w:rsid w:val="0001300F"/>
    <w:rsid w:val="00125780"/>
    <w:rsid w:val="00177648"/>
    <w:rsid w:val="006E5A14"/>
    <w:rsid w:val="00872B8E"/>
    <w:rsid w:val="00BF41A3"/>
    <w:rsid w:val="00C250AF"/>
    <w:rsid w:val="00F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7778D"/>
  <w15:chartTrackingRefBased/>
  <w15:docId w15:val="{C71C68D4-CFA8-4548-85DA-992A4C87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B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B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376</Words>
  <Characters>381</Characters>
  <Application>Microsoft Office Word</Application>
  <DocSecurity>0</DocSecurity>
  <Lines>12</Lines>
  <Paragraphs>6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2018-05-03T10:52:00Z</dcterms:created>
  <dcterms:modified xsi:type="dcterms:W3CDTF">2019-05-27T03:10:00Z</dcterms:modified>
</cp:coreProperties>
</file>